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20F79" w14:textId="77777777" w:rsidR="00AB4810" w:rsidRDefault="00A41CEC">
      <w:pPr>
        <w:spacing w:line="360" w:lineRule="auto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14:paraId="1C385F83" w14:textId="77777777" w:rsidR="00AB4810" w:rsidRDefault="00AB4810">
      <w:pPr>
        <w:spacing w:line="360" w:lineRule="atLeast"/>
        <w:rPr>
          <w:rFonts w:ascii="楷体_GB2312" w:eastAsia="楷体_GB2312" w:hAnsi="宋体" w:cs="楷体_GB2312"/>
          <w:b/>
          <w:bCs/>
          <w:sz w:val="32"/>
          <w:szCs w:val="32"/>
        </w:rPr>
      </w:pPr>
    </w:p>
    <w:p w14:paraId="39B4F42A" w14:textId="77777777" w:rsidR="00AB4810" w:rsidRDefault="00A41CEC">
      <w:pPr>
        <w:spacing w:line="360" w:lineRule="atLeast"/>
        <w:jc w:val="center"/>
        <w:rPr>
          <w:rFonts w:ascii="楷体_GB2312" w:eastAsia="楷体_GB2312" w:hAnsi="宋体" w:cs="楷体_GB2312"/>
          <w:b/>
          <w:bCs/>
          <w:sz w:val="84"/>
          <w:szCs w:val="84"/>
        </w:rPr>
      </w:pPr>
      <w:r>
        <w:rPr>
          <w:rFonts w:ascii="楷体_GB2312" w:eastAsia="楷体_GB2312" w:hAnsi="宋体" w:cs="楷体_GB2312" w:hint="eastAsia"/>
          <w:b/>
          <w:bCs/>
          <w:sz w:val="84"/>
          <w:szCs w:val="84"/>
        </w:rPr>
        <w:t>吉利学院</w:t>
      </w:r>
    </w:p>
    <w:p w14:paraId="6E07C559" w14:textId="77777777" w:rsidR="00AB4810" w:rsidRDefault="00A41CEC">
      <w:pPr>
        <w:spacing w:line="360" w:lineRule="atLeast"/>
        <w:jc w:val="center"/>
        <w:rPr>
          <w:rFonts w:ascii="楷体_GB2312" w:eastAsia="楷体_GB2312" w:hAnsi="宋体" w:cs="楷体_GB2312"/>
          <w:b/>
          <w:bCs/>
          <w:sz w:val="84"/>
          <w:szCs w:val="84"/>
        </w:rPr>
      </w:pPr>
      <w:r>
        <w:rPr>
          <w:rFonts w:ascii="楷体_GB2312" w:eastAsia="楷体_GB2312" w:hAnsi="宋体" w:cs="楷体_GB2312" w:hint="eastAsia"/>
          <w:b/>
          <w:bCs/>
          <w:sz w:val="84"/>
          <w:szCs w:val="84"/>
        </w:rPr>
        <w:t>学生实训报告</w:t>
      </w:r>
    </w:p>
    <w:p w14:paraId="3B2ADC39" w14:textId="77777777" w:rsidR="00AB4810" w:rsidRDefault="00A41CEC">
      <w:pPr>
        <w:spacing w:line="360" w:lineRule="auto"/>
        <w:jc w:val="center"/>
        <w:rPr>
          <w:rFonts w:ascii="楷体_GB2312" w:eastAsia="楷体_GB2312" w:hAnsi="宋体" w:cs="楷体_GB2312"/>
          <w:b/>
          <w:bCs/>
          <w:sz w:val="84"/>
          <w:szCs w:val="84"/>
        </w:rPr>
      </w:pPr>
      <w:r>
        <w:rPr>
          <w:rFonts w:ascii="楷体_GB2312" w:eastAsia="楷体_GB2312" w:hAnsi="宋体" w:cs="楷体_GB2312" w:hint="eastAsia"/>
          <w:b/>
          <w:bCs/>
          <w:noProof/>
          <w:sz w:val="84"/>
          <w:szCs w:val="84"/>
        </w:rPr>
        <w:drawing>
          <wp:inline distT="0" distB="0" distL="114300" distR="114300" wp14:anchorId="69526C2A" wp14:editId="1A0C7FAC">
            <wp:extent cx="1790065" cy="1800225"/>
            <wp:effectExtent l="0" t="0" r="635" b="9525"/>
            <wp:docPr id="1" name="图片 1" descr="附件：吉利学院VI视觉识别系统(1)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：吉利学院VI视觉识别系统(1)_22"/>
                    <pic:cNvPicPr>
                      <a:picLocks noChangeAspect="1"/>
                    </pic:cNvPicPr>
                  </pic:nvPicPr>
                  <pic:blipFill>
                    <a:blip r:embed="rId8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06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F37F7" w14:textId="77777777" w:rsidR="00AB4810" w:rsidRDefault="00AB4810">
      <w:pPr>
        <w:spacing w:line="360" w:lineRule="auto"/>
        <w:jc w:val="center"/>
        <w:rPr>
          <w:rFonts w:ascii="楷体_GB2312" w:eastAsia="楷体_GB2312" w:hAnsi="宋体" w:cs="楷体_GB2312"/>
          <w:b/>
          <w:bCs/>
          <w:sz w:val="24"/>
        </w:rPr>
      </w:pPr>
    </w:p>
    <w:p w14:paraId="582306F3" w14:textId="5615E1F3" w:rsidR="00AB4810" w:rsidRDefault="00A41CEC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  <w:u w:val="single"/>
        </w:rPr>
        <w:t xml:space="preserve"> 202</w:t>
      </w:r>
      <w:r w:rsidR="009521F2">
        <w:rPr>
          <w:rFonts w:ascii="宋体" w:hAnsi="宋体" w:cs="宋体"/>
          <w:b/>
          <w:bCs/>
          <w:sz w:val="32"/>
          <w:szCs w:val="32"/>
          <w:u w:val="single"/>
        </w:rPr>
        <w:t>5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 xml:space="preserve"> </w:t>
      </w:r>
      <w:r>
        <w:rPr>
          <w:rFonts w:ascii="宋体" w:hAnsi="宋体" w:cs="宋体" w:hint="eastAsia"/>
          <w:b/>
          <w:bCs/>
          <w:sz w:val="32"/>
          <w:szCs w:val="32"/>
        </w:rPr>
        <w:t>-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 xml:space="preserve"> 202</w:t>
      </w:r>
      <w:r w:rsidR="009521F2">
        <w:rPr>
          <w:rFonts w:ascii="宋体" w:hAnsi="宋体" w:cs="宋体"/>
          <w:b/>
          <w:bCs/>
          <w:sz w:val="32"/>
          <w:szCs w:val="32"/>
          <w:u w:val="single"/>
        </w:rPr>
        <w:t>6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 xml:space="preserve"> </w:t>
      </w:r>
      <w:r>
        <w:rPr>
          <w:rFonts w:ascii="宋体" w:hAnsi="宋体" w:cs="宋体" w:hint="eastAsia"/>
          <w:b/>
          <w:bCs/>
          <w:sz w:val="32"/>
          <w:szCs w:val="32"/>
        </w:rPr>
        <w:t>学年</w:t>
      </w:r>
      <w:r>
        <w:rPr>
          <w:rFonts w:ascii="宋体" w:hAnsi="宋体" w:cs="宋体" w:hint="eastAsia"/>
          <w:b/>
          <w:bCs/>
          <w:sz w:val="32"/>
          <w:szCs w:val="32"/>
        </w:rPr>
        <w:t xml:space="preserve"> </w:t>
      </w:r>
      <w:r>
        <w:rPr>
          <w:rFonts w:ascii="宋体" w:hAnsi="宋体" w:cs="宋体" w:hint="eastAsia"/>
          <w:b/>
          <w:bCs/>
          <w:sz w:val="32"/>
          <w:szCs w:val="32"/>
        </w:rPr>
        <w:t>第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 xml:space="preserve"> </w:t>
      </w:r>
      <w:proofErr w:type="gramStart"/>
      <w:r w:rsidR="003B1EB7">
        <w:rPr>
          <w:rFonts w:ascii="宋体" w:hAnsi="宋体" w:cs="宋体" w:hint="eastAsia"/>
          <w:b/>
          <w:bCs/>
          <w:sz w:val="32"/>
          <w:szCs w:val="32"/>
          <w:u w:val="single"/>
        </w:rPr>
        <w:t>一</w:t>
      </w:r>
      <w:proofErr w:type="gramEnd"/>
      <w:r>
        <w:rPr>
          <w:rFonts w:ascii="宋体" w:hAnsi="宋体" w:cs="宋体" w:hint="eastAsia"/>
          <w:b/>
          <w:bCs/>
          <w:sz w:val="32"/>
          <w:szCs w:val="32"/>
          <w:u w:val="single"/>
        </w:rPr>
        <w:t xml:space="preserve"> </w:t>
      </w:r>
      <w:r>
        <w:rPr>
          <w:rFonts w:ascii="宋体" w:hAnsi="宋体" w:cs="宋体" w:hint="eastAsia"/>
          <w:b/>
          <w:bCs/>
          <w:sz w:val="32"/>
          <w:szCs w:val="32"/>
        </w:rPr>
        <w:t>学期</w:t>
      </w:r>
    </w:p>
    <w:tbl>
      <w:tblPr>
        <w:tblpPr w:leftFromText="180" w:rightFromText="180" w:vertAnchor="text" w:horzAnchor="page" w:tblpX="2440" w:tblpY="36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750"/>
        <w:gridCol w:w="236"/>
        <w:gridCol w:w="5131"/>
      </w:tblGrid>
      <w:tr w:rsidR="00AB4810" w14:paraId="32AB3DB5" w14:textId="77777777">
        <w:trPr>
          <w:trHeight w:hRule="exact" w:val="737"/>
        </w:trPr>
        <w:tc>
          <w:tcPr>
            <w:tcW w:w="1750" w:type="dxa"/>
            <w:vAlign w:val="bottom"/>
          </w:tcPr>
          <w:p w14:paraId="52CE7ACF" w14:textId="77777777" w:rsidR="00AB4810" w:rsidRDefault="00A41CEC">
            <w:pPr>
              <w:jc w:val="distribute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pacing w:val="-20"/>
                <w:sz w:val="32"/>
                <w:szCs w:val="32"/>
              </w:rPr>
              <w:t>课程名称</w:t>
            </w:r>
          </w:p>
        </w:tc>
        <w:tc>
          <w:tcPr>
            <w:tcW w:w="222" w:type="dxa"/>
          </w:tcPr>
          <w:p w14:paraId="564A2B91" w14:textId="77777777" w:rsidR="00AB4810" w:rsidRDefault="00A41CEC">
            <w:pPr>
              <w:spacing w:beforeLines="40" w:before="124" w:line="360" w:lineRule="auto"/>
              <w:ind w:leftChars="-50" w:left="-105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</w:tc>
        <w:tc>
          <w:tcPr>
            <w:tcW w:w="5131" w:type="dxa"/>
          </w:tcPr>
          <w:p w14:paraId="767647BE" w14:textId="77777777" w:rsidR="00AB4810" w:rsidRPr="009521F2" w:rsidRDefault="00A41CEC">
            <w:pPr>
              <w:spacing w:line="620" w:lineRule="exact"/>
              <w:jc w:val="center"/>
              <w:rPr>
                <w:sz w:val="24"/>
              </w:rPr>
            </w:pPr>
            <w:r w:rsidRPr="009521F2">
              <w:rPr>
                <w:rFonts w:hint="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8A98FD" wp14:editId="1C1C01E5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391160</wp:posOffset>
                      </wp:positionV>
                      <wp:extent cx="3115310" cy="1905"/>
                      <wp:effectExtent l="0" t="0" r="0" b="0"/>
                      <wp:wrapNone/>
                      <wp:docPr id="10" name="直接连接符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5310" cy="19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_x0000_s1026" o:spid="_x0000_s1026" o:spt="20" style="position:absolute;left:0pt;flip:y;margin-left:-3.3pt;margin-top:30.8pt;height:0.15pt;width:245.3pt;z-index:251659264;mso-width-relative:page;mso-height-relative:page;" filled="f" stroked="t" coordsize="21600,21600" o:gfxdata="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C8Ca3WAAAACAEAAA8AAAAAAAAAAQAg&#10;AAAAIgAAAGRycy9kb3ducmV2LnhtbFBLAQIUABQAAAAIAIdO4kDqFAIyEAIAAAAEAAAOAAAAAAAA&#10;AAEAIAAAACUBAABkcnMvZTJvRG9jLnhtbFBLBQYAAAAABgAGAFkBAACn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Pr="009521F2">
              <w:rPr>
                <w:rFonts w:hint="eastAsia"/>
                <w:sz w:val="24"/>
              </w:rPr>
              <w:t>产教融合创新实践</w:t>
            </w:r>
          </w:p>
        </w:tc>
      </w:tr>
      <w:tr w:rsidR="00AB4810" w14:paraId="673CCDC5" w14:textId="77777777">
        <w:trPr>
          <w:trHeight w:hRule="exact" w:val="737"/>
        </w:trPr>
        <w:tc>
          <w:tcPr>
            <w:tcW w:w="1750" w:type="dxa"/>
            <w:vAlign w:val="bottom"/>
          </w:tcPr>
          <w:p w14:paraId="6E6B21FE" w14:textId="77777777" w:rsidR="00AB4810" w:rsidRDefault="00A41CEC">
            <w:pPr>
              <w:rPr>
                <w:b/>
                <w:w w:val="107"/>
                <w:sz w:val="30"/>
              </w:rPr>
            </w:pPr>
            <w:r>
              <w:rPr>
                <w:rFonts w:ascii="宋体" w:hAnsi="宋体" w:cs="宋体" w:hint="eastAsia"/>
                <w:b/>
                <w:spacing w:val="-20"/>
                <w:sz w:val="32"/>
                <w:szCs w:val="32"/>
              </w:rPr>
              <w:t>学</w:t>
            </w:r>
            <w:r>
              <w:rPr>
                <w:rFonts w:ascii="宋体" w:hAnsi="宋体" w:cs="宋体" w:hint="eastAsia"/>
                <w:b/>
                <w:spacing w:val="-20"/>
                <w:sz w:val="13"/>
                <w:szCs w:val="13"/>
              </w:rPr>
              <w:t xml:space="preserve">                                      </w:t>
            </w:r>
            <w:r>
              <w:rPr>
                <w:rFonts w:ascii="宋体" w:hAnsi="宋体" w:cs="宋体" w:hint="eastAsia"/>
                <w:b/>
                <w:spacing w:val="-20"/>
                <w:sz w:val="32"/>
                <w:szCs w:val="32"/>
              </w:rPr>
              <w:t>院</w:t>
            </w:r>
          </w:p>
        </w:tc>
        <w:tc>
          <w:tcPr>
            <w:tcW w:w="222" w:type="dxa"/>
          </w:tcPr>
          <w:p w14:paraId="1F03F3ED" w14:textId="77777777" w:rsidR="00AB4810" w:rsidRDefault="00A41CEC">
            <w:pPr>
              <w:spacing w:beforeLines="40" w:before="124" w:line="360" w:lineRule="auto"/>
              <w:ind w:leftChars="-50" w:left="-105"/>
              <w:outlineLvl w:val="0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  <w:p w14:paraId="75B19F3D" w14:textId="77777777" w:rsidR="00AB4810" w:rsidRDefault="00AB4810">
            <w:pPr>
              <w:spacing w:beforeLines="70" w:before="218" w:line="360" w:lineRule="auto"/>
              <w:ind w:leftChars="-50" w:left="-105"/>
              <w:outlineLvl w:val="0"/>
              <w:rPr>
                <w:rFonts w:ascii="宋体" w:hAnsi="宋体" w:cs="宋体"/>
                <w:b/>
                <w:sz w:val="30"/>
                <w:szCs w:val="30"/>
              </w:rPr>
            </w:pPr>
          </w:p>
        </w:tc>
        <w:tc>
          <w:tcPr>
            <w:tcW w:w="5131" w:type="dxa"/>
          </w:tcPr>
          <w:p w14:paraId="3A36E6B0" w14:textId="54A2A627" w:rsidR="00AB4810" w:rsidRPr="009521F2" w:rsidRDefault="009521F2">
            <w:pPr>
              <w:spacing w:line="620" w:lineRule="exact"/>
              <w:jc w:val="center"/>
              <w:rPr>
                <w:rFonts w:hint="eastAsia"/>
                <w:sz w:val="24"/>
              </w:rPr>
            </w:pPr>
            <w:r w:rsidRPr="009521F2">
              <w:rPr>
                <w:rFonts w:hint="eastAsia"/>
                <w:sz w:val="24"/>
              </w:rPr>
              <w:t>智能科技学院</w:t>
            </w:r>
            <w:r w:rsidR="00A41CEC" w:rsidRPr="009521F2">
              <w:rPr>
                <w:rFonts w:hint="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817BE4" wp14:editId="777AC187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396875</wp:posOffset>
                      </wp:positionV>
                      <wp:extent cx="3115310" cy="1905"/>
                      <wp:effectExtent l="0" t="0" r="0" b="0"/>
                      <wp:wrapNone/>
                      <wp:docPr id="2" name="直接连接符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5310" cy="19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_x0000_s1026" o:spid="_x0000_s1026" o:spt="20" style="position:absolute;left:0pt;flip:y;margin-left:-4.55pt;margin-top:31.25pt;height:0.15pt;width:245.3pt;z-index:251661312;mso-width-relative:page;mso-height-relative:page;" filled="f" stroked="t" coordsize="21600,21600" o:gfxdata="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5hUvXWAAAACAEAAA8AAAAAAAAAAQAg&#10;AAAAIgAAAGRycy9kb3ducmV2LnhtbFBLAQIUABQAAAAIAIdO4kATra/jEAIAAP4DAAAOAAAAAAAA&#10;AAEAIAAAACUBAABkcnMvZTJvRG9jLnhtbFBLBQYAAAAABgAGAFkBAACn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 w:rsidR="00AB4810" w14:paraId="73F7C6AE" w14:textId="77777777">
        <w:trPr>
          <w:trHeight w:hRule="exact" w:val="737"/>
        </w:trPr>
        <w:tc>
          <w:tcPr>
            <w:tcW w:w="1750" w:type="dxa"/>
            <w:vAlign w:val="bottom"/>
          </w:tcPr>
          <w:p w14:paraId="22AEE49F" w14:textId="77777777" w:rsidR="00AB4810" w:rsidRDefault="00A41CEC">
            <w:pPr>
              <w:rPr>
                <w:b/>
                <w:spacing w:val="-20"/>
                <w:sz w:val="32"/>
                <w:szCs w:val="32"/>
              </w:rPr>
            </w:pPr>
            <w:r>
              <w:rPr>
                <w:rFonts w:hint="eastAsia"/>
                <w:b/>
                <w:spacing w:val="-20"/>
                <w:sz w:val="32"/>
                <w:szCs w:val="32"/>
              </w:rPr>
              <w:t>专</w:t>
            </w:r>
            <w:r>
              <w:rPr>
                <w:rFonts w:hint="eastAsia"/>
                <w:b/>
                <w:spacing w:val="-20"/>
                <w:szCs w:val="21"/>
              </w:rPr>
              <w:t xml:space="preserve">  </w:t>
            </w:r>
            <w:r>
              <w:rPr>
                <w:rFonts w:hint="eastAsia"/>
                <w:b/>
                <w:spacing w:val="-20"/>
                <w:sz w:val="32"/>
                <w:szCs w:val="32"/>
              </w:rPr>
              <w:t>业</w:t>
            </w:r>
            <w:r>
              <w:rPr>
                <w:rFonts w:hint="eastAsia"/>
                <w:b/>
                <w:spacing w:val="-20"/>
                <w:szCs w:val="21"/>
              </w:rPr>
              <w:t xml:space="preserve">  </w:t>
            </w:r>
            <w:r>
              <w:rPr>
                <w:rFonts w:hint="eastAsia"/>
                <w:b/>
                <w:spacing w:val="-20"/>
                <w:sz w:val="32"/>
                <w:szCs w:val="32"/>
              </w:rPr>
              <w:t>班</w:t>
            </w:r>
            <w:r>
              <w:rPr>
                <w:rFonts w:hint="eastAsia"/>
                <w:b/>
                <w:spacing w:val="-20"/>
                <w:szCs w:val="21"/>
              </w:rPr>
              <w:t xml:space="preserve">  </w:t>
            </w:r>
            <w:r>
              <w:rPr>
                <w:rFonts w:hint="eastAsia"/>
                <w:b/>
                <w:spacing w:val="-20"/>
                <w:sz w:val="32"/>
                <w:szCs w:val="32"/>
              </w:rPr>
              <w:t>级</w:t>
            </w:r>
          </w:p>
        </w:tc>
        <w:tc>
          <w:tcPr>
            <w:tcW w:w="222" w:type="dxa"/>
          </w:tcPr>
          <w:p w14:paraId="2A856A60" w14:textId="77777777" w:rsidR="00AB4810" w:rsidRDefault="00A41CEC">
            <w:pPr>
              <w:spacing w:beforeLines="40" w:before="124" w:line="360" w:lineRule="auto"/>
              <w:ind w:leftChars="-50" w:left="-105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</w:tc>
        <w:tc>
          <w:tcPr>
            <w:tcW w:w="5131" w:type="dxa"/>
          </w:tcPr>
          <w:p w14:paraId="5B4EAAB5" w14:textId="77777777" w:rsidR="00AB4810" w:rsidRPr="009521F2" w:rsidRDefault="00A41CEC">
            <w:pPr>
              <w:spacing w:line="620" w:lineRule="exact"/>
              <w:jc w:val="center"/>
              <w:rPr>
                <w:sz w:val="24"/>
              </w:rPr>
            </w:pPr>
            <w:r w:rsidRPr="009521F2">
              <w:rPr>
                <w:rFonts w:hint="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B5F40DE" wp14:editId="504862FC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379095</wp:posOffset>
                      </wp:positionV>
                      <wp:extent cx="3115310" cy="1905"/>
                      <wp:effectExtent l="0" t="0" r="0" b="0"/>
                      <wp:wrapNone/>
                      <wp:docPr id="5" name="直接连接符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5310" cy="19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_x0000_s1026" o:spid="_x0000_s1026" o:spt="20" style="position:absolute;left:0pt;flip:y;margin-left:-3.45pt;margin-top:29.85pt;height:0.15pt;width:245.3pt;z-index:251663360;mso-width-relative:page;mso-height-relative:page;" filled="f" stroked="t" coordsize="21600,21600" o:gfxdata="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bonmNcAAAAIAQAADwAAAAAAAAAB&#10;ACAAAAAiAAAAZHJzL2Rvd25yZXYueG1sUEsBAhQAFAAAAAgAh07iQBccgGYRAgAA/gMAAA4AAAAA&#10;AAAAAQAgAAAAJgEAAGRycy9lMm9Eb2MueG1sUEsFBgAAAAAGAAYAWQEAAKkFAAAA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 w:rsidR="00AB4810" w14:paraId="2A97F456" w14:textId="77777777">
        <w:trPr>
          <w:trHeight w:hRule="exact" w:val="737"/>
        </w:trPr>
        <w:tc>
          <w:tcPr>
            <w:tcW w:w="1750" w:type="dxa"/>
            <w:vAlign w:val="bottom"/>
          </w:tcPr>
          <w:p w14:paraId="038DF4C1" w14:textId="77777777" w:rsidR="00AB4810" w:rsidRDefault="00A41CEC">
            <w:pPr>
              <w:jc w:val="distribute"/>
              <w:rPr>
                <w:b/>
                <w:sz w:val="30"/>
              </w:rPr>
            </w:pPr>
            <w:r>
              <w:rPr>
                <w:rFonts w:ascii="宋体" w:hAnsi="宋体" w:cs="宋体" w:hint="eastAsia"/>
                <w:b/>
                <w:spacing w:val="-20"/>
                <w:sz w:val="32"/>
                <w:szCs w:val="32"/>
              </w:rPr>
              <w:t>姓</w:t>
            </w:r>
            <w:r>
              <w:rPr>
                <w:rFonts w:ascii="宋体" w:hAnsi="宋体" w:cs="宋体" w:hint="eastAsia"/>
                <w:b/>
                <w:spacing w:val="-20"/>
                <w:sz w:val="13"/>
                <w:szCs w:val="13"/>
              </w:rPr>
              <w:t xml:space="preserve">     </w:t>
            </w:r>
            <w:r>
              <w:rPr>
                <w:rFonts w:ascii="宋体" w:hAnsi="宋体" w:cs="宋体" w:hint="eastAsia"/>
                <w:b/>
                <w:spacing w:val="-20"/>
                <w:sz w:val="32"/>
                <w:szCs w:val="32"/>
              </w:rPr>
              <w:t>名</w:t>
            </w:r>
          </w:p>
        </w:tc>
        <w:tc>
          <w:tcPr>
            <w:tcW w:w="222" w:type="dxa"/>
          </w:tcPr>
          <w:p w14:paraId="77F3472F" w14:textId="77777777" w:rsidR="00AB4810" w:rsidRDefault="00A41CEC">
            <w:pPr>
              <w:spacing w:beforeLines="40" w:before="124" w:line="360" w:lineRule="auto"/>
              <w:ind w:leftChars="-50" w:left="-105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</w:tc>
        <w:tc>
          <w:tcPr>
            <w:tcW w:w="5131" w:type="dxa"/>
          </w:tcPr>
          <w:p w14:paraId="4AFEC352" w14:textId="77777777" w:rsidR="00AB4810" w:rsidRPr="009521F2" w:rsidRDefault="00A41CEC">
            <w:pPr>
              <w:spacing w:line="620" w:lineRule="exact"/>
              <w:jc w:val="center"/>
              <w:rPr>
                <w:sz w:val="24"/>
              </w:rPr>
            </w:pPr>
            <w:r w:rsidRPr="009521F2">
              <w:rPr>
                <w:rFonts w:hint="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0A2B54" wp14:editId="152CD776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396240</wp:posOffset>
                      </wp:positionV>
                      <wp:extent cx="3115310" cy="1905"/>
                      <wp:effectExtent l="0" t="0" r="0" b="0"/>
                      <wp:wrapNone/>
                      <wp:docPr id="4" name="直接连接符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5310" cy="19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_x0000_s1026" o:spid="_x0000_s1026" o:spt="20" style="position:absolute;left:0pt;flip:y;margin-left:-5.15pt;margin-top:31.2pt;height:0.15pt;width:245.3pt;z-index:251662336;mso-width-relative:page;mso-height-relative:page;" filled="f" stroked="t" coordsize="21600,21600" o:gfxdata="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cY5EB1gAAAAkBAAAPAAAAAAAAAAEA&#10;IAAAACIAAABkcnMvZG93bnJldi54bWxQSwECFAAUAAAACACHTuJAYJafFBECAAD+AwAADgAAAAAA&#10;AAABACAAAAAlAQAAZHJzL2Uyb0RvYy54bWxQSwUGAAAAAAYABgBZAQAAqAUAAAAA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 w:rsidR="00AB4810" w14:paraId="1C180825" w14:textId="77777777">
        <w:trPr>
          <w:trHeight w:hRule="exact" w:val="737"/>
        </w:trPr>
        <w:tc>
          <w:tcPr>
            <w:tcW w:w="1750" w:type="dxa"/>
            <w:vAlign w:val="bottom"/>
          </w:tcPr>
          <w:p w14:paraId="22854F07" w14:textId="77777777" w:rsidR="00AB4810" w:rsidRDefault="00A41CEC">
            <w:pPr>
              <w:jc w:val="distribute"/>
              <w:rPr>
                <w:b/>
                <w:sz w:val="30"/>
              </w:rPr>
            </w:pPr>
            <w:r>
              <w:rPr>
                <w:rFonts w:ascii="宋体" w:hAnsi="宋体" w:cs="宋体" w:hint="eastAsia"/>
                <w:b/>
                <w:spacing w:val="-20"/>
                <w:sz w:val="32"/>
                <w:szCs w:val="32"/>
              </w:rPr>
              <w:t>学</w:t>
            </w:r>
            <w:r>
              <w:rPr>
                <w:rFonts w:ascii="宋体" w:hAnsi="宋体" w:cs="宋体" w:hint="eastAsia"/>
                <w:b/>
                <w:spacing w:val="-20"/>
                <w:sz w:val="13"/>
                <w:szCs w:val="13"/>
              </w:rPr>
              <w:t xml:space="preserve">     </w:t>
            </w:r>
            <w:r>
              <w:rPr>
                <w:rFonts w:ascii="宋体" w:hAnsi="宋体" w:cs="宋体" w:hint="eastAsia"/>
                <w:b/>
                <w:spacing w:val="-20"/>
                <w:sz w:val="32"/>
                <w:szCs w:val="32"/>
              </w:rPr>
              <w:t>号</w:t>
            </w:r>
          </w:p>
        </w:tc>
        <w:tc>
          <w:tcPr>
            <w:tcW w:w="222" w:type="dxa"/>
          </w:tcPr>
          <w:p w14:paraId="6F357377" w14:textId="77777777" w:rsidR="00AB4810" w:rsidRDefault="00A41CEC">
            <w:pPr>
              <w:spacing w:beforeLines="40" w:before="124" w:line="360" w:lineRule="auto"/>
              <w:ind w:leftChars="-50" w:left="-105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</w:tc>
        <w:tc>
          <w:tcPr>
            <w:tcW w:w="5131" w:type="dxa"/>
          </w:tcPr>
          <w:p w14:paraId="709B97B6" w14:textId="77777777" w:rsidR="00AB4810" w:rsidRPr="009521F2" w:rsidRDefault="00A41CEC">
            <w:pPr>
              <w:spacing w:line="620" w:lineRule="exact"/>
              <w:jc w:val="center"/>
              <w:rPr>
                <w:sz w:val="24"/>
              </w:rPr>
            </w:pPr>
            <w:r w:rsidRPr="009521F2"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4528834" wp14:editId="1D4037E4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377190</wp:posOffset>
                      </wp:positionV>
                      <wp:extent cx="3094990" cy="5715"/>
                      <wp:effectExtent l="0" t="0" r="0" b="0"/>
                      <wp:wrapNone/>
                      <wp:docPr id="14" name="直接连接符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4990" cy="57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_x0000_s1026" o:spid="_x0000_s1026" o:spt="20" style="position:absolute;left:0pt;margin-left:-3.35pt;margin-top:29.7pt;height:0.45pt;width:243.7pt;z-index:251660288;mso-width-relative:page;mso-height-relative:page;" filled="f" stroked="t" coordsize="21600,21600" o:gfxdata="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D+fy7bXAAAACAEAAA8AAAAAAAAAAQAgAAAA&#10;IgAAAGRycy9kb3ducmV2LnhtbFBLAQIUABQAAAAIAIdO4kCvwSijDAIAAPYDAAAOAAAAAAAAAAEA&#10;IAAAACYBAABkcnMvZTJvRG9jLnhtbFBLBQYAAAAABgAGAFkBAACk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</w:tbl>
    <w:p w14:paraId="60FD43FD" w14:textId="77777777" w:rsidR="00AB4810" w:rsidRDefault="00AB4810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6F2624DD" w14:textId="77777777" w:rsidR="00AB4810" w:rsidRDefault="00AB4810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</w:p>
    <w:p w14:paraId="256117F7" w14:textId="77777777" w:rsidR="00AB4810" w:rsidRDefault="00AB4810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</w:p>
    <w:p w14:paraId="18E124F1" w14:textId="77777777" w:rsidR="00AB4810" w:rsidRDefault="00AB4810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</w:p>
    <w:p w14:paraId="1052EC99" w14:textId="77777777" w:rsidR="00AB4810" w:rsidRDefault="00AB4810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</w:p>
    <w:p w14:paraId="584B6227" w14:textId="77777777" w:rsidR="00AB4810" w:rsidRDefault="00AB4810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</w:p>
    <w:p w14:paraId="5F015153" w14:textId="77777777" w:rsidR="00AB4810" w:rsidRDefault="00AB4810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</w:p>
    <w:p w14:paraId="5099D137" w14:textId="77777777" w:rsidR="00AB4810" w:rsidRDefault="00AB4810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</w:p>
    <w:p w14:paraId="37FC12AF" w14:textId="77777777" w:rsidR="00AB4810" w:rsidRDefault="00A41CEC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教务处制</w:t>
      </w:r>
    </w:p>
    <w:p w14:paraId="5C658609" w14:textId="77777777" w:rsidR="00AB4810" w:rsidRDefault="00A41CEC">
      <w:pPr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br w:type="page"/>
      </w:r>
    </w:p>
    <w:p w14:paraId="3DD3E588" w14:textId="77777777" w:rsidR="00AB4810" w:rsidRDefault="00A41CEC">
      <w:pPr>
        <w:pStyle w:val="1"/>
        <w:jc w:val="center"/>
        <w:rPr>
          <w:rFonts w:ascii="黑体" w:eastAsia="黑体" w:hAnsi="黑体" w:cs="黑体"/>
          <w:b w:val="0"/>
          <w:color w:val="000000"/>
          <w:spacing w:val="20"/>
          <w:kern w:val="2"/>
          <w:sz w:val="36"/>
          <w:szCs w:val="36"/>
        </w:rPr>
      </w:pPr>
      <w:r>
        <w:rPr>
          <w:rFonts w:ascii="黑体" w:eastAsia="黑体" w:hAnsi="黑体" w:cs="黑体" w:hint="eastAsia"/>
          <w:b w:val="0"/>
          <w:color w:val="000000"/>
          <w:spacing w:val="20"/>
          <w:kern w:val="2"/>
          <w:sz w:val="36"/>
          <w:szCs w:val="36"/>
        </w:rPr>
        <w:lastRenderedPageBreak/>
        <w:t>学生实训守则</w:t>
      </w:r>
    </w:p>
    <w:p w14:paraId="05195938" w14:textId="77777777" w:rsidR="00AB4810" w:rsidRDefault="00A41CEC">
      <w:pPr>
        <w:numPr>
          <w:ilvl w:val="0"/>
          <w:numId w:val="1"/>
        </w:numPr>
        <w:spacing w:line="360" w:lineRule="auto"/>
        <w:ind w:leftChars="31" w:left="65" w:firstLineChars="200" w:firstLine="560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参加实训的学生应做到不迟到、不早退，学生因故不能参加实训课，应按学校有关规定办理请假手续，否则按旷课处理。</w:t>
      </w:r>
    </w:p>
    <w:p w14:paraId="38805F68" w14:textId="77777777" w:rsidR="00AB4810" w:rsidRDefault="00A41CEC">
      <w:pPr>
        <w:numPr>
          <w:ilvl w:val="0"/>
          <w:numId w:val="1"/>
        </w:numPr>
        <w:spacing w:line="360" w:lineRule="auto"/>
        <w:ind w:leftChars="31" w:left="65" w:firstLineChars="200" w:firstLine="560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实训课前应按照指导教师要认真进行预习。仔细阅读实训教材或实</w:t>
      </w:r>
      <w:proofErr w:type="gramStart"/>
      <w:r>
        <w:rPr>
          <w:rFonts w:ascii="仿宋" w:eastAsia="仿宋" w:hAnsi="仿宋" w:cs="仿宋" w:hint="eastAsia"/>
          <w:sz w:val="28"/>
        </w:rPr>
        <w:t>训指导</w:t>
      </w:r>
      <w:proofErr w:type="gramEnd"/>
      <w:r>
        <w:rPr>
          <w:rFonts w:ascii="仿宋" w:eastAsia="仿宋" w:hAnsi="仿宋" w:cs="仿宋" w:hint="eastAsia"/>
          <w:sz w:val="28"/>
        </w:rPr>
        <w:t>书等参考资料，明确实</w:t>
      </w:r>
      <w:proofErr w:type="gramStart"/>
      <w:r>
        <w:rPr>
          <w:rFonts w:ascii="仿宋" w:eastAsia="仿宋" w:hAnsi="仿宋" w:cs="仿宋" w:hint="eastAsia"/>
          <w:sz w:val="28"/>
        </w:rPr>
        <w:t>训</w:t>
      </w:r>
      <w:proofErr w:type="gramEnd"/>
      <w:r>
        <w:rPr>
          <w:rFonts w:ascii="仿宋" w:eastAsia="仿宋" w:hAnsi="仿宋" w:cs="仿宋" w:hint="eastAsia"/>
          <w:sz w:val="28"/>
        </w:rPr>
        <w:t>目的和要求，初步掌握实训原理、内容和步骤，了解仪器、设备或软件的基本性能、操作规程以及注意事项。</w:t>
      </w:r>
    </w:p>
    <w:p w14:paraId="2FD8FD1D" w14:textId="77777777" w:rsidR="00AB4810" w:rsidRDefault="00A41CEC">
      <w:pPr>
        <w:numPr>
          <w:ilvl w:val="0"/>
          <w:numId w:val="1"/>
        </w:numPr>
        <w:spacing w:line="360" w:lineRule="auto"/>
        <w:ind w:leftChars="31" w:left="65" w:firstLineChars="200" w:firstLine="560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爱护实训仪器设施，不得随意拆卸挪动。实训前仔细清点仪器，服从指导老师安排，严格遵守操作规程，</w:t>
      </w:r>
      <w:proofErr w:type="gramStart"/>
      <w:r>
        <w:rPr>
          <w:rFonts w:ascii="仿宋" w:eastAsia="仿宋" w:hAnsi="仿宋" w:cs="仿宋" w:hint="eastAsia"/>
          <w:sz w:val="28"/>
        </w:rPr>
        <w:t>待指导</w:t>
      </w:r>
      <w:proofErr w:type="gramEnd"/>
      <w:r>
        <w:rPr>
          <w:rFonts w:ascii="仿宋" w:eastAsia="仿宋" w:hAnsi="仿宋" w:cs="仿宋" w:hint="eastAsia"/>
          <w:sz w:val="28"/>
        </w:rPr>
        <w:t>老师许可后，方可启动仪器设备。实训中如发现仪器异常或设备故障，应立即切断电源，并及时报告指导人员。禁止动用与实训无关的仪器</w:t>
      </w:r>
      <w:r>
        <w:rPr>
          <w:rFonts w:ascii="仿宋" w:eastAsia="仿宋" w:hAnsi="仿宋" w:cs="仿宋" w:hint="eastAsia"/>
          <w:sz w:val="28"/>
        </w:rPr>
        <w:t>设备，凡因违反操作规程而损坏仪器设备者，须按照我校有关规定进行赔偿。</w:t>
      </w:r>
    </w:p>
    <w:p w14:paraId="3272FD54" w14:textId="77777777" w:rsidR="00AB4810" w:rsidRDefault="00A41CEC">
      <w:pPr>
        <w:numPr>
          <w:ilvl w:val="0"/>
          <w:numId w:val="1"/>
        </w:numPr>
        <w:spacing w:line="360" w:lineRule="auto"/>
        <w:ind w:leftChars="31" w:left="65" w:firstLineChars="200" w:firstLine="560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实训完毕须对实</w:t>
      </w:r>
      <w:proofErr w:type="gramStart"/>
      <w:r>
        <w:rPr>
          <w:rFonts w:ascii="仿宋" w:eastAsia="仿宋" w:hAnsi="仿宋" w:cs="仿宋" w:hint="eastAsia"/>
          <w:sz w:val="28"/>
        </w:rPr>
        <w:t>训设备</w:t>
      </w:r>
      <w:proofErr w:type="gramEnd"/>
      <w:r>
        <w:rPr>
          <w:rFonts w:ascii="仿宋" w:eastAsia="仿宋" w:hAnsi="仿宋" w:cs="仿宋" w:hint="eastAsia"/>
          <w:sz w:val="28"/>
        </w:rPr>
        <w:t>进行检查、整理、清点，严禁将实训室物品带出实训室。</w:t>
      </w:r>
    </w:p>
    <w:p w14:paraId="006D5769" w14:textId="77777777" w:rsidR="00AB4810" w:rsidRDefault="00A41CEC">
      <w:pPr>
        <w:numPr>
          <w:ilvl w:val="0"/>
          <w:numId w:val="1"/>
        </w:numPr>
        <w:spacing w:line="360" w:lineRule="auto"/>
        <w:ind w:leftChars="31" w:left="65" w:firstLineChars="200" w:firstLine="560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学生要以认真的态度和求实的作风做好每个实训，按时完成实训报告。测量数据必须真实，实训后</w:t>
      </w:r>
      <w:proofErr w:type="gramStart"/>
      <w:r>
        <w:rPr>
          <w:rFonts w:ascii="仿宋" w:eastAsia="仿宋" w:hAnsi="仿宋" w:cs="仿宋" w:hint="eastAsia"/>
          <w:sz w:val="28"/>
        </w:rPr>
        <w:t>交教师</w:t>
      </w:r>
      <w:proofErr w:type="gramEnd"/>
      <w:r>
        <w:rPr>
          <w:rFonts w:ascii="仿宋" w:eastAsia="仿宋" w:hAnsi="仿宋" w:cs="仿宋" w:hint="eastAsia"/>
          <w:sz w:val="28"/>
        </w:rPr>
        <w:t>审阅签字。禁止出现实</w:t>
      </w:r>
      <w:proofErr w:type="gramStart"/>
      <w:r>
        <w:rPr>
          <w:rFonts w:ascii="仿宋" w:eastAsia="仿宋" w:hAnsi="仿宋" w:cs="仿宋" w:hint="eastAsia"/>
          <w:sz w:val="28"/>
        </w:rPr>
        <w:t>训</w:t>
      </w:r>
      <w:proofErr w:type="gramEnd"/>
      <w:r>
        <w:rPr>
          <w:rFonts w:ascii="仿宋" w:eastAsia="仿宋" w:hAnsi="仿宋" w:cs="仿宋" w:hint="eastAsia"/>
          <w:sz w:val="28"/>
        </w:rPr>
        <w:t>数据抄袭、造假等行为。</w:t>
      </w:r>
    </w:p>
    <w:p w14:paraId="7DBF0D17" w14:textId="77777777" w:rsidR="00AB4810" w:rsidRDefault="00A41CEC">
      <w:pPr>
        <w:numPr>
          <w:ilvl w:val="0"/>
          <w:numId w:val="1"/>
        </w:numPr>
        <w:spacing w:line="360" w:lineRule="auto"/>
        <w:ind w:leftChars="31" w:left="65" w:firstLineChars="200" w:firstLine="560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学生进入实训室应注意着装，保持实训</w:t>
      </w:r>
      <w:proofErr w:type="gramStart"/>
      <w:r>
        <w:rPr>
          <w:rFonts w:ascii="仿宋" w:eastAsia="仿宋" w:hAnsi="仿宋" w:cs="仿宋" w:hint="eastAsia"/>
          <w:sz w:val="28"/>
        </w:rPr>
        <w:t>室卫生</w:t>
      </w:r>
      <w:proofErr w:type="gramEnd"/>
      <w:r>
        <w:rPr>
          <w:rFonts w:ascii="仿宋" w:eastAsia="仿宋" w:hAnsi="仿宋" w:cs="仿宋" w:hint="eastAsia"/>
          <w:sz w:val="28"/>
        </w:rPr>
        <w:t>清洁，禁止在实训室内喧哗、打闹、抽烟、吃东西、随地吐痰及乱扔纸屑杂物等。严格遵守实训室的各项规章制度。</w:t>
      </w:r>
    </w:p>
    <w:p w14:paraId="2566232B" w14:textId="77777777" w:rsidR="00AB4810" w:rsidRDefault="00AB4810">
      <w:pPr>
        <w:spacing w:line="360" w:lineRule="auto"/>
        <w:ind w:leftChars="231" w:left="485"/>
        <w:jc w:val="center"/>
        <w:rPr>
          <w:rFonts w:ascii="仿宋" w:eastAsia="仿宋" w:hAnsi="仿宋" w:cs="仿宋"/>
          <w:sz w:val="28"/>
        </w:rPr>
      </w:pPr>
    </w:p>
    <w:p w14:paraId="5A5FF8B8" w14:textId="77777777" w:rsidR="00AB4810" w:rsidRDefault="00A41CEC">
      <w:pPr>
        <w:spacing w:line="360" w:lineRule="auto"/>
        <w:ind w:leftChars="231" w:left="485"/>
        <w:jc w:val="center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 xml:space="preserve">                                           </w:t>
      </w:r>
      <w:r>
        <w:rPr>
          <w:rFonts w:ascii="仿宋" w:eastAsia="仿宋" w:hAnsi="仿宋" w:cs="仿宋" w:hint="eastAsia"/>
          <w:sz w:val="28"/>
        </w:rPr>
        <w:t xml:space="preserve">    </w:t>
      </w:r>
      <w:r>
        <w:rPr>
          <w:rFonts w:ascii="仿宋" w:eastAsia="仿宋" w:hAnsi="仿宋" w:cs="仿宋" w:hint="eastAsia"/>
          <w:sz w:val="28"/>
        </w:rPr>
        <w:t>教务处</w:t>
      </w:r>
    </w:p>
    <w:p w14:paraId="2ED58B5A" w14:textId="77777777" w:rsidR="00AB4810" w:rsidRDefault="00AB4810">
      <w:pPr>
        <w:spacing w:line="520" w:lineRule="exact"/>
        <w:ind w:leftChars="31" w:left="65" w:firstLineChars="200" w:firstLine="560"/>
        <w:rPr>
          <w:sz w:val="28"/>
        </w:rPr>
        <w:sectPr w:rsidR="00AB4810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276" w:right="1418" w:bottom="1276" w:left="1418" w:header="851" w:footer="624" w:gutter="0"/>
          <w:cols w:space="720"/>
          <w:docGrid w:type="lines" w:linePitch="312"/>
        </w:sect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1658"/>
        <w:gridCol w:w="1398"/>
        <w:gridCol w:w="1417"/>
        <w:gridCol w:w="511"/>
        <w:gridCol w:w="1246"/>
        <w:gridCol w:w="1246"/>
      </w:tblGrid>
      <w:tr w:rsidR="00AB4810" w14:paraId="4FFA718F" w14:textId="77777777">
        <w:trPr>
          <w:trHeight w:val="851"/>
          <w:jc w:val="center"/>
        </w:trPr>
        <w:tc>
          <w:tcPr>
            <w:tcW w:w="1417" w:type="dxa"/>
            <w:vAlign w:val="center"/>
          </w:tcPr>
          <w:p w14:paraId="514FD3BC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lastRenderedPageBreak/>
              <w:t>实训时间</w:t>
            </w:r>
          </w:p>
        </w:tc>
        <w:tc>
          <w:tcPr>
            <w:tcW w:w="3056" w:type="dxa"/>
            <w:gridSpan w:val="2"/>
            <w:vAlign w:val="center"/>
          </w:tcPr>
          <w:p w14:paraId="7E7ABD8B" w14:textId="77777777" w:rsidR="00AB4810" w:rsidRDefault="00AB4810">
            <w:pPr>
              <w:spacing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5C66D10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实训地点</w:t>
            </w:r>
          </w:p>
        </w:tc>
        <w:tc>
          <w:tcPr>
            <w:tcW w:w="3003" w:type="dxa"/>
            <w:gridSpan w:val="3"/>
            <w:vAlign w:val="center"/>
          </w:tcPr>
          <w:p w14:paraId="6852EA7B" w14:textId="77777777" w:rsidR="00AB4810" w:rsidRDefault="00AB4810">
            <w:pPr>
              <w:spacing w:line="44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B4810" w14:paraId="3BFF8551" w14:textId="77777777">
        <w:trPr>
          <w:trHeight w:val="851"/>
          <w:jc w:val="center"/>
        </w:trPr>
        <w:tc>
          <w:tcPr>
            <w:tcW w:w="1417" w:type="dxa"/>
            <w:vAlign w:val="center"/>
          </w:tcPr>
          <w:p w14:paraId="55E364F9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3056" w:type="dxa"/>
            <w:gridSpan w:val="2"/>
            <w:vAlign w:val="center"/>
          </w:tcPr>
          <w:p w14:paraId="0FA57F20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B0A99DB" w14:textId="77777777" w:rsidR="00AB4810" w:rsidRDefault="00A41CEC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实</w:t>
            </w:r>
            <w:proofErr w:type="gramStart"/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训类型</w:t>
            </w:r>
            <w:proofErr w:type="gramEnd"/>
          </w:p>
        </w:tc>
        <w:tc>
          <w:tcPr>
            <w:tcW w:w="3003" w:type="dxa"/>
            <w:gridSpan w:val="3"/>
            <w:vAlign w:val="center"/>
          </w:tcPr>
          <w:p w14:paraId="40BD5F58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B4810" w14:paraId="72CA1E35" w14:textId="77777777">
        <w:trPr>
          <w:trHeight w:val="1817"/>
          <w:jc w:val="center"/>
        </w:trPr>
        <w:tc>
          <w:tcPr>
            <w:tcW w:w="1417" w:type="dxa"/>
            <w:vAlign w:val="center"/>
          </w:tcPr>
          <w:p w14:paraId="54AA3FCD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实</w:t>
            </w:r>
          </w:p>
          <w:p w14:paraId="225E9156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训</w:t>
            </w:r>
            <w:proofErr w:type="gramEnd"/>
          </w:p>
          <w:p w14:paraId="20FA5F5E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条</w:t>
            </w:r>
          </w:p>
          <w:p w14:paraId="40296BCB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件</w:t>
            </w:r>
          </w:p>
        </w:tc>
        <w:tc>
          <w:tcPr>
            <w:tcW w:w="7476" w:type="dxa"/>
            <w:gridSpan w:val="6"/>
            <w:vAlign w:val="center"/>
          </w:tcPr>
          <w:p w14:paraId="10193200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319FE904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color w:val="FF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FF0000"/>
                <w:sz w:val="28"/>
                <w:szCs w:val="28"/>
              </w:rPr>
              <w:t>（含仪器设备、软件、材料等）</w:t>
            </w:r>
          </w:p>
          <w:p w14:paraId="5EBB0F13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493E36D3" w14:textId="77777777" w:rsidR="00AB4810" w:rsidRDefault="00AB4810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B4810" w14:paraId="3745C1D4" w14:textId="77777777">
        <w:trPr>
          <w:trHeight w:val="1926"/>
          <w:jc w:val="center"/>
        </w:trPr>
        <w:tc>
          <w:tcPr>
            <w:tcW w:w="1417" w:type="dxa"/>
            <w:vAlign w:val="center"/>
          </w:tcPr>
          <w:p w14:paraId="4EF5C420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实</w:t>
            </w:r>
          </w:p>
          <w:p w14:paraId="4571D69E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训</w:t>
            </w:r>
            <w:proofErr w:type="gramEnd"/>
          </w:p>
          <w:p w14:paraId="3B4340D1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目</w:t>
            </w:r>
          </w:p>
          <w:p w14:paraId="1E1A6E77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的</w:t>
            </w:r>
          </w:p>
        </w:tc>
        <w:tc>
          <w:tcPr>
            <w:tcW w:w="7476" w:type="dxa"/>
            <w:gridSpan w:val="6"/>
          </w:tcPr>
          <w:p w14:paraId="770C8B37" w14:textId="77777777" w:rsidR="00AB4810" w:rsidRDefault="00AB4810">
            <w:pPr>
              <w:spacing w:line="440" w:lineRule="exact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</w:tr>
      <w:tr w:rsidR="00AB4810" w14:paraId="3BDBAC4B" w14:textId="77777777">
        <w:trPr>
          <w:trHeight w:val="90"/>
          <w:jc w:val="center"/>
        </w:trPr>
        <w:tc>
          <w:tcPr>
            <w:tcW w:w="1417" w:type="dxa"/>
            <w:vAlign w:val="center"/>
          </w:tcPr>
          <w:p w14:paraId="0A29BDCE" w14:textId="77777777" w:rsidR="00AB4810" w:rsidRDefault="00A41CEC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实</w:t>
            </w:r>
          </w:p>
          <w:p w14:paraId="7E634EDD" w14:textId="77777777" w:rsidR="00AB4810" w:rsidRDefault="00A41CEC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训</w:t>
            </w:r>
            <w:proofErr w:type="gramEnd"/>
          </w:p>
          <w:p w14:paraId="42D57BFB" w14:textId="77777777" w:rsidR="00AB4810" w:rsidRDefault="00A41CEC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要</w:t>
            </w:r>
          </w:p>
          <w:p w14:paraId="1302243A" w14:textId="77777777" w:rsidR="00AB4810" w:rsidRDefault="00A41CEC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求</w:t>
            </w:r>
          </w:p>
          <w:p w14:paraId="543488F4" w14:textId="77777777" w:rsidR="00AB4810" w:rsidRDefault="00A41CEC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及</w:t>
            </w:r>
          </w:p>
          <w:p w14:paraId="7E76E835" w14:textId="77777777" w:rsidR="00AB4810" w:rsidRDefault="00A41CEC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注</w:t>
            </w:r>
          </w:p>
          <w:p w14:paraId="32B724DA" w14:textId="77777777" w:rsidR="00AB4810" w:rsidRDefault="00A41CEC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意</w:t>
            </w:r>
          </w:p>
          <w:p w14:paraId="370D92BE" w14:textId="77777777" w:rsidR="00AB4810" w:rsidRDefault="00A41CEC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事</w:t>
            </w:r>
          </w:p>
          <w:p w14:paraId="1EC34ACF" w14:textId="77777777" w:rsidR="00AB4810" w:rsidRDefault="00A41CEC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项</w:t>
            </w:r>
          </w:p>
        </w:tc>
        <w:tc>
          <w:tcPr>
            <w:tcW w:w="7476" w:type="dxa"/>
            <w:gridSpan w:val="6"/>
          </w:tcPr>
          <w:p w14:paraId="45199B20" w14:textId="77777777" w:rsidR="00AB4810" w:rsidRDefault="00AB4810">
            <w:pPr>
              <w:spacing w:line="440" w:lineRule="exact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0260EFBF" w14:textId="77777777" w:rsidR="00AB4810" w:rsidRDefault="00AB4810">
            <w:pPr>
              <w:spacing w:line="440" w:lineRule="exact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5BDA330C" w14:textId="77777777" w:rsidR="00AB4810" w:rsidRDefault="00AB4810">
            <w:pPr>
              <w:spacing w:line="440" w:lineRule="exact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5CE54A32" w14:textId="77777777" w:rsidR="00AB4810" w:rsidRDefault="00AB4810">
            <w:pPr>
              <w:spacing w:line="440" w:lineRule="exact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635C5427" w14:textId="77777777" w:rsidR="00AB4810" w:rsidRDefault="00AB4810">
            <w:pPr>
              <w:spacing w:line="440" w:lineRule="exact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68153CE6" w14:textId="77777777" w:rsidR="00AB4810" w:rsidRDefault="00AB4810">
            <w:pPr>
              <w:spacing w:line="440" w:lineRule="exact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11CE3081" w14:textId="77777777" w:rsidR="00AB4810" w:rsidRDefault="00AB4810">
            <w:pPr>
              <w:spacing w:line="440" w:lineRule="exact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2E277C63" w14:textId="77777777" w:rsidR="00AB4810" w:rsidRDefault="00AB4810">
            <w:pPr>
              <w:spacing w:line="440" w:lineRule="exact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</w:tr>
      <w:tr w:rsidR="00AB4810" w14:paraId="0C104E9A" w14:textId="77777777">
        <w:trPr>
          <w:trHeight w:val="4763"/>
          <w:jc w:val="center"/>
        </w:trPr>
        <w:tc>
          <w:tcPr>
            <w:tcW w:w="1417" w:type="dxa"/>
            <w:vAlign w:val="center"/>
          </w:tcPr>
          <w:p w14:paraId="756D9A46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实</w:t>
            </w:r>
          </w:p>
          <w:p w14:paraId="08C47841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训</w:t>
            </w:r>
            <w:proofErr w:type="gramEnd"/>
          </w:p>
          <w:p w14:paraId="7445FCCC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原</w:t>
            </w:r>
          </w:p>
          <w:p w14:paraId="3C001E3D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理</w:t>
            </w:r>
          </w:p>
          <w:p w14:paraId="6B94D503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、</w:t>
            </w:r>
          </w:p>
          <w:p w14:paraId="47BCBF89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内</w:t>
            </w:r>
          </w:p>
          <w:p w14:paraId="2F0CD6E4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容</w:t>
            </w:r>
          </w:p>
          <w:p w14:paraId="1A9CC6CA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及</w:t>
            </w:r>
          </w:p>
          <w:p w14:paraId="0B8304AF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步</w:t>
            </w:r>
          </w:p>
          <w:p w14:paraId="3C57641F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骤</w:t>
            </w:r>
          </w:p>
        </w:tc>
        <w:tc>
          <w:tcPr>
            <w:tcW w:w="7476" w:type="dxa"/>
            <w:gridSpan w:val="6"/>
          </w:tcPr>
          <w:p w14:paraId="7FA8DC17" w14:textId="77777777" w:rsidR="00AB4810" w:rsidRDefault="00AB4810">
            <w:pPr>
              <w:spacing w:line="440" w:lineRule="exact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</w:tr>
      <w:tr w:rsidR="00AB4810" w14:paraId="143F4D05" w14:textId="77777777">
        <w:trPr>
          <w:trHeight w:val="6759"/>
          <w:jc w:val="center"/>
        </w:trPr>
        <w:tc>
          <w:tcPr>
            <w:tcW w:w="1417" w:type="dxa"/>
            <w:vAlign w:val="center"/>
          </w:tcPr>
          <w:p w14:paraId="68A42151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lastRenderedPageBreak/>
              <w:t>实</w:t>
            </w:r>
          </w:p>
          <w:p w14:paraId="7B9F032E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训</w:t>
            </w:r>
            <w:proofErr w:type="gramEnd"/>
          </w:p>
          <w:p w14:paraId="1E49E4FD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总</w:t>
            </w:r>
          </w:p>
          <w:p w14:paraId="13E27955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结</w:t>
            </w:r>
          </w:p>
          <w:p w14:paraId="725566ED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︵</w:t>
            </w:r>
          </w:p>
          <w:p w14:paraId="515A8304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结</w:t>
            </w:r>
          </w:p>
          <w:p w14:paraId="1861001B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果</w:t>
            </w:r>
          </w:p>
          <w:p w14:paraId="5C4DC281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分</w:t>
            </w:r>
          </w:p>
          <w:p w14:paraId="2E2BBFA2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析</w:t>
            </w:r>
          </w:p>
          <w:p w14:paraId="5F636B7D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︶</w:t>
            </w:r>
          </w:p>
          <w:p w14:paraId="041F78C0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4668052A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7476" w:type="dxa"/>
            <w:gridSpan w:val="6"/>
            <w:vAlign w:val="center"/>
          </w:tcPr>
          <w:p w14:paraId="1F9AE491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（可另加页）</w:t>
            </w:r>
          </w:p>
        </w:tc>
      </w:tr>
      <w:tr w:rsidR="00AB4810" w14:paraId="3D919919" w14:textId="77777777">
        <w:trPr>
          <w:trHeight w:val="2622"/>
          <w:jc w:val="center"/>
        </w:trPr>
        <w:tc>
          <w:tcPr>
            <w:tcW w:w="1417" w:type="dxa"/>
            <w:vAlign w:val="center"/>
          </w:tcPr>
          <w:p w14:paraId="5B7A7116" w14:textId="77777777" w:rsidR="00AB4810" w:rsidRDefault="00A41CEC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指</w:t>
            </w:r>
          </w:p>
          <w:p w14:paraId="035142A5" w14:textId="77777777" w:rsidR="00AB4810" w:rsidRDefault="00A41CEC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导</w:t>
            </w:r>
          </w:p>
          <w:p w14:paraId="5F766BC3" w14:textId="77777777" w:rsidR="00AB4810" w:rsidRDefault="00A41CEC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教</w:t>
            </w:r>
          </w:p>
          <w:p w14:paraId="5D10FE0B" w14:textId="77777777" w:rsidR="00AB4810" w:rsidRDefault="00A41CEC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师</w:t>
            </w:r>
          </w:p>
          <w:p w14:paraId="6FEED38B" w14:textId="77777777" w:rsidR="00AB4810" w:rsidRDefault="00A41CEC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评</w:t>
            </w:r>
          </w:p>
          <w:p w14:paraId="38367CC0" w14:textId="77777777" w:rsidR="00AB4810" w:rsidRDefault="00A41CEC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语</w:t>
            </w:r>
          </w:p>
        </w:tc>
        <w:tc>
          <w:tcPr>
            <w:tcW w:w="7476" w:type="dxa"/>
            <w:gridSpan w:val="6"/>
            <w:vAlign w:val="center"/>
          </w:tcPr>
          <w:p w14:paraId="1D5C91F7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03587DC3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74DD4AD3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688C6833" w14:textId="77777777" w:rsidR="00AB4810" w:rsidRDefault="00AB4810">
            <w:pPr>
              <w:spacing w:line="440" w:lineRule="exact"/>
              <w:rPr>
                <w:rFonts w:ascii="仿宋" w:eastAsia="仿宋" w:hAnsi="仿宋" w:cs="仿宋"/>
                <w:b/>
                <w:sz w:val="28"/>
                <w:szCs w:val="28"/>
              </w:rPr>
            </w:pPr>
            <w:bookmarkStart w:id="0" w:name="_GoBack"/>
            <w:bookmarkEnd w:id="0"/>
          </w:p>
          <w:p w14:paraId="6D866DED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14:paraId="59341189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 xml:space="preserve">                </w:t>
            </w: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指导教师签字：</w:t>
            </w:r>
          </w:p>
        </w:tc>
      </w:tr>
      <w:tr w:rsidR="00AB4810" w14:paraId="18C56968" w14:textId="77777777">
        <w:trPr>
          <w:trHeight w:val="567"/>
          <w:jc w:val="center"/>
        </w:trPr>
        <w:tc>
          <w:tcPr>
            <w:tcW w:w="1417" w:type="dxa"/>
            <w:vMerge w:val="restart"/>
            <w:vAlign w:val="center"/>
          </w:tcPr>
          <w:p w14:paraId="15AB363E" w14:textId="77777777" w:rsidR="00AB4810" w:rsidRDefault="00A41CEC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成</w:t>
            </w:r>
          </w:p>
          <w:p w14:paraId="644C9A0D" w14:textId="77777777" w:rsidR="00AB4810" w:rsidRDefault="00A41CEC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绩</w:t>
            </w:r>
            <w:proofErr w:type="gramEnd"/>
          </w:p>
          <w:p w14:paraId="69BEC108" w14:textId="77777777" w:rsidR="00AB4810" w:rsidRDefault="00A41CEC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评</w:t>
            </w:r>
          </w:p>
          <w:p w14:paraId="560047B7" w14:textId="77777777" w:rsidR="00AB4810" w:rsidRDefault="00A41CEC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定</w:t>
            </w:r>
          </w:p>
        </w:tc>
        <w:tc>
          <w:tcPr>
            <w:tcW w:w="1658" w:type="dxa"/>
            <w:vAlign w:val="center"/>
          </w:tcPr>
          <w:p w14:paraId="63CC2254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考核项目</w:t>
            </w:r>
          </w:p>
        </w:tc>
        <w:tc>
          <w:tcPr>
            <w:tcW w:w="3326" w:type="dxa"/>
            <w:gridSpan w:val="3"/>
            <w:vAlign w:val="center"/>
          </w:tcPr>
          <w:p w14:paraId="294DCB1B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考核要点</w:t>
            </w:r>
          </w:p>
        </w:tc>
        <w:tc>
          <w:tcPr>
            <w:tcW w:w="1246" w:type="dxa"/>
            <w:vAlign w:val="center"/>
          </w:tcPr>
          <w:p w14:paraId="28759570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分</w:t>
            </w: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值</w:t>
            </w:r>
          </w:p>
        </w:tc>
        <w:tc>
          <w:tcPr>
            <w:tcW w:w="1246" w:type="dxa"/>
            <w:vAlign w:val="center"/>
          </w:tcPr>
          <w:p w14:paraId="41F2C03B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得</w:t>
            </w: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分</w:t>
            </w:r>
          </w:p>
        </w:tc>
      </w:tr>
      <w:tr w:rsidR="00AB4810" w14:paraId="28FF27F1" w14:textId="77777777">
        <w:trPr>
          <w:trHeight w:val="567"/>
          <w:jc w:val="center"/>
        </w:trPr>
        <w:tc>
          <w:tcPr>
            <w:tcW w:w="1417" w:type="dxa"/>
            <w:vMerge/>
            <w:vAlign w:val="center"/>
          </w:tcPr>
          <w:p w14:paraId="686989AE" w14:textId="77777777" w:rsidR="00AB4810" w:rsidRDefault="00AB4810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33D3BC51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color w:val="FF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FF0000"/>
                <w:sz w:val="28"/>
                <w:szCs w:val="28"/>
              </w:rPr>
              <w:t>实训预习</w:t>
            </w:r>
          </w:p>
        </w:tc>
        <w:tc>
          <w:tcPr>
            <w:tcW w:w="3326" w:type="dxa"/>
            <w:gridSpan w:val="3"/>
            <w:vAlign w:val="center"/>
          </w:tcPr>
          <w:p w14:paraId="5CEC3CAD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FF0000"/>
                <w:sz w:val="28"/>
                <w:szCs w:val="28"/>
              </w:rPr>
              <w:t>可根据学院或课程要求进行制定和删减</w:t>
            </w:r>
          </w:p>
        </w:tc>
        <w:tc>
          <w:tcPr>
            <w:tcW w:w="1246" w:type="dxa"/>
            <w:vAlign w:val="center"/>
          </w:tcPr>
          <w:p w14:paraId="6DE09D19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5CF7C9A2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</w:tr>
      <w:tr w:rsidR="00AB4810" w14:paraId="08C10B2B" w14:textId="77777777">
        <w:trPr>
          <w:trHeight w:val="567"/>
          <w:jc w:val="center"/>
        </w:trPr>
        <w:tc>
          <w:tcPr>
            <w:tcW w:w="1417" w:type="dxa"/>
            <w:vMerge/>
            <w:vAlign w:val="center"/>
          </w:tcPr>
          <w:p w14:paraId="5FAC0517" w14:textId="77777777" w:rsidR="00AB4810" w:rsidRDefault="00AB4810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654C3A90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color w:val="FF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FF0000"/>
                <w:sz w:val="28"/>
                <w:szCs w:val="28"/>
              </w:rPr>
              <w:t>实训操作</w:t>
            </w:r>
          </w:p>
        </w:tc>
        <w:tc>
          <w:tcPr>
            <w:tcW w:w="3326" w:type="dxa"/>
            <w:gridSpan w:val="3"/>
            <w:vAlign w:val="center"/>
          </w:tcPr>
          <w:p w14:paraId="386FA624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2E458846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3C89AD10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</w:tr>
      <w:tr w:rsidR="00AB4810" w14:paraId="462E54F4" w14:textId="77777777">
        <w:trPr>
          <w:trHeight w:val="567"/>
          <w:jc w:val="center"/>
        </w:trPr>
        <w:tc>
          <w:tcPr>
            <w:tcW w:w="1417" w:type="dxa"/>
            <w:vMerge/>
            <w:vAlign w:val="center"/>
          </w:tcPr>
          <w:p w14:paraId="70D6279E" w14:textId="77777777" w:rsidR="00AB4810" w:rsidRDefault="00AB4810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62BABEAC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color w:val="FF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FF0000"/>
                <w:sz w:val="28"/>
                <w:szCs w:val="28"/>
              </w:rPr>
              <w:t>课堂纪律</w:t>
            </w:r>
          </w:p>
        </w:tc>
        <w:tc>
          <w:tcPr>
            <w:tcW w:w="3326" w:type="dxa"/>
            <w:gridSpan w:val="3"/>
            <w:vAlign w:val="center"/>
          </w:tcPr>
          <w:p w14:paraId="3131CA71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5E30117D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751BCA57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</w:tr>
      <w:tr w:rsidR="00AB4810" w14:paraId="2830B650" w14:textId="77777777">
        <w:trPr>
          <w:trHeight w:val="567"/>
          <w:jc w:val="center"/>
        </w:trPr>
        <w:tc>
          <w:tcPr>
            <w:tcW w:w="1417" w:type="dxa"/>
            <w:vMerge/>
            <w:vAlign w:val="center"/>
          </w:tcPr>
          <w:p w14:paraId="7A7DFD76" w14:textId="77777777" w:rsidR="00AB4810" w:rsidRDefault="00AB4810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4E719C7D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color w:val="FF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FF0000"/>
                <w:sz w:val="28"/>
                <w:szCs w:val="28"/>
              </w:rPr>
              <w:t>实</w:t>
            </w:r>
            <w:proofErr w:type="gramStart"/>
            <w:r>
              <w:rPr>
                <w:rFonts w:ascii="仿宋" w:eastAsia="仿宋" w:hAnsi="仿宋" w:cs="仿宋" w:hint="eastAsia"/>
                <w:b/>
                <w:color w:val="FF0000"/>
                <w:sz w:val="28"/>
                <w:szCs w:val="28"/>
              </w:rPr>
              <w:t>训报告</w:t>
            </w:r>
            <w:proofErr w:type="gramEnd"/>
          </w:p>
        </w:tc>
        <w:tc>
          <w:tcPr>
            <w:tcW w:w="3326" w:type="dxa"/>
            <w:gridSpan w:val="3"/>
            <w:vAlign w:val="center"/>
          </w:tcPr>
          <w:p w14:paraId="778D54BA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03F8644D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6B2C93D8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</w:tr>
      <w:tr w:rsidR="00AB4810" w14:paraId="719EA66E" w14:textId="77777777">
        <w:trPr>
          <w:trHeight w:val="567"/>
          <w:jc w:val="center"/>
        </w:trPr>
        <w:tc>
          <w:tcPr>
            <w:tcW w:w="1417" w:type="dxa"/>
            <w:vMerge/>
            <w:vAlign w:val="center"/>
          </w:tcPr>
          <w:p w14:paraId="6FCEE3D1" w14:textId="77777777" w:rsidR="00AB4810" w:rsidRDefault="00AB4810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6F06B113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...</w:t>
            </w:r>
          </w:p>
        </w:tc>
        <w:tc>
          <w:tcPr>
            <w:tcW w:w="3326" w:type="dxa"/>
            <w:gridSpan w:val="3"/>
            <w:vAlign w:val="center"/>
          </w:tcPr>
          <w:p w14:paraId="6EC41252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72FFCDB2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5A8313E2" w14:textId="77777777" w:rsidR="00AB4810" w:rsidRDefault="00AB4810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</w:tr>
      <w:tr w:rsidR="00AB4810" w14:paraId="16CADD02" w14:textId="77777777">
        <w:trPr>
          <w:trHeight w:val="567"/>
          <w:jc w:val="center"/>
        </w:trPr>
        <w:tc>
          <w:tcPr>
            <w:tcW w:w="1417" w:type="dxa"/>
            <w:vMerge/>
            <w:vAlign w:val="center"/>
          </w:tcPr>
          <w:p w14:paraId="6E63C84A" w14:textId="77777777" w:rsidR="00AB4810" w:rsidRDefault="00AB4810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0507A251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FF0000"/>
                <w:sz w:val="28"/>
                <w:szCs w:val="28"/>
              </w:rPr>
              <w:t>实</w:t>
            </w:r>
            <w:proofErr w:type="gramStart"/>
            <w:r>
              <w:rPr>
                <w:rFonts w:ascii="仿宋" w:eastAsia="仿宋" w:hAnsi="仿宋" w:cs="仿宋" w:hint="eastAsia"/>
                <w:b/>
                <w:color w:val="FF0000"/>
                <w:sz w:val="28"/>
                <w:szCs w:val="28"/>
              </w:rPr>
              <w:t>训成绩</w:t>
            </w:r>
            <w:proofErr w:type="gramEnd"/>
          </w:p>
        </w:tc>
        <w:tc>
          <w:tcPr>
            <w:tcW w:w="5818" w:type="dxa"/>
            <w:gridSpan w:val="5"/>
            <w:vAlign w:val="center"/>
          </w:tcPr>
          <w:p w14:paraId="10EAB267" w14:textId="77777777" w:rsidR="00AB4810" w:rsidRDefault="00A41CEC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FF0000"/>
                <w:sz w:val="28"/>
                <w:szCs w:val="28"/>
              </w:rPr>
              <w:t>百分制</w:t>
            </w:r>
          </w:p>
        </w:tc>
      </w:tr>
    </w:tbl>
    <w:p w14:paraId="7F8D430E" w14:textId="77777777" w:rsidR="00AB4810" w:rsidRDefault="00AB4810">
      <w:pPr>
        <w:spacing w:beforeLines="50" w:before="156" w:line="0" w:lineRule="atLeast"/>
        <w:rPr>
          <w:rFonts w:ascii="宋体" w:hAnsi="宋体"/>
          <w:color w:val="000000" w:themeColor="text1"/>
          <w:sz w:val="24"/>
          <w:u w:val="single"/>
        </w:rPr>
      </w:pPr>
    </w:p>
    <w:sectPr w:rsidR="00AB4810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76" w:right="1417" w:bottom="1276" w:left="1417" w:header="851" w:footer="624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3DC75" w14:textId="77777777" w:rsidR="00F73D14" w:rsidRDefault="00F73D14">
      <w:r>
        <w:separator/>
      </w:r>
    </w:p>
  </w:endnote>
  <w:endnote w:type="continuationSeparator" w:id="0">
    <w:p w14:paraId="17EAF86C" w14:textId="77777777" w:rsidR="00F73D14" w:rsidRDefault="00F73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A8B45" w14:textId="77777777" w:rsidR="00AB4810" w:rsidRDefault="00A41CEC">
    <w:pPr>
      <w:pStyle w:val="a3"/>
      <w:jc w:val="center"/>
    </w:pPr>
    <w:r>
      <w:t xml:space="preserve"> </w:t>
    </w:r>
  </w:p>
  <w:p w14:paraId="4C7DC0B0" w14:textId="77777777" w:rsidR="00AB4810" w:rsidRDefault="00A41CEC">
    <w:pPr>
      <w:pStyle w:val="a3"/>
      <w:wordWrap w:val="0"/>
      <w:jc w:val="right"/>
      <w:rPr>
        <w:rFonts w:ascii="黑体" w:eastAsia="黑体" w:hAnsi="黑体" w:cs="黑体"/>
        <w:sz w:val="28"/>
        <w:szCs w:val="28"/>
      </w:rPr>
    </w:pPr>
    <w:r>
      <w:rPr>
        <w:rFonts w:ascii="黑体" w:eastAsia="黑体" w:hAnsi="黑体" w:cs="黑体" w:hint="eastAsia"/>
        <w:sz w:val="15"/>
        <w:szCs w:val="15"/>
      </w:rPr>
      <w:t>双面打印</w:t>
    </w:r>
    <w:r>
      <w:rPr>
        <w:rFonts w:ascii="黑体" w:eastAsia="黑体" w:hAnsi="黑体" w:cs="黑体" w:hint="eastAsia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3B5C3" w14:textId="77777777" w:rsidR="00AB4810" w:rsidRDefault="00AB4810">
    <w:pPr>
      <w:pStyle w:val="a3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3380C" w14:textId="77777777" w:rsidR="00AB4810" w:rsidRDefault="00A41CEC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D39E373" w14:textId="77777777" w:rsidR="00AB4810" w:rsidRDefault="00AB4810">
    <w:pPr>
      <w:pStyle w:val="a3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41EF4" w14:textId="77777777" w:rsidR="00AB4810" w:rsidRDefault="00A41CEC">
    <w:pPr>
      <w:pStyle w:val="a3"/>
      <w:jc w:val="right"/>
      <w:rPr>
        <w:sz w:val="15"/>
        <w:szCs w:val="15"/>
      </w:rPr>
    </w:pPr>
    <w:r>
      <w:rPr>
        <w:rFonts w:hint="eastAsia"/>
        <w:sz w:val="15"/>
        <w:szCs w:val="15"/>
      </w:rPr>
      <w:t>双面打印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55416" w14:textId="77777777" w:rsidR="00AB4810" w:rsidRDefault="00AB4810">
    <w:pPr>
      <w:pStyle w:val="a3"/>
      <w:jc w:val="right"/>
    </w:pPr>
  </w:p>
  <w:p w14:paraId="0CC79F0C" w14:textId="77777777" w:rsidR="00AB4810" w:rsidRDefault="00AB4810">
    <w:pPr>
      <w:pStyle w:val="a3"/>
      <w:jc w:val="right"/>
    </w:pPr>
  </w:p>
  <w:p w14:paraId="612D34AC" w14:textId="77777777" w:rsidR="00AB4810" w:rsidRDefault="00A41CEC">
    <w:pPr>
      <w:pStyle w:val="a3"/>
      <w:jc w:val="right"/>
      <w:rPr>
        <w:sz w:val="15"/>
        <w:szCs w:val="15"/>
      </w:rPr>
    </w:pPr>
    <w:r>
      <w:rPr>
        <w:rFonts w:hint="eastAsia"/>
        <w:sz w:val="15"/>
        <w:szCs w:val="15"/>
      </w:rPr>
      <w:t>双面打印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E64D1" w14:textId="77777777" w:rsidR="00F73D14" w:rsidRDefault="00F73D14">
      <w:r>
        <w:separator/>
      </w:r>
    </w:p>
  </w:footnote>
  <w:footnote w:type="continuationSeparator" w:id="0">
    <w:p w14:paraId="4FEACC52" w14:textId="77777777" w:rsidR="00F73D14" w:rsidRDefault="00F73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A148D" w14:textId="77777777" w:rsidR="00AB4810" w:rsidRDefault="00AB4810">
    <w:pPr>
      <w:pStyle w:val="a5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69989" w14:textId="77777777" w:rsidR="00AB4810" w:rsidRDefault="00AB4810">
    <w:pPr>
      <w:pStyle w:val="a5"/>
      <w:pBdr>
        <w:bottom w:val="none" w:sz="0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5D880" w14:textId="77777777" w:rsidR="00AB4810" w:rsidRDefault="00AB4810">
    <w:pPr>
      <w:pStyle w:val="a5"/>
      <w:pBdr>
        <w:bottom w:val="none" w:sz="0" w:space="1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7049A" w14:textId="77777777" w:rsidR="00AB4810" w:rsidRDefault="00AB4810">
    <w:pPr>
      <w:pStyle w:val="a5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5168B"/>
    <w:multiLevelType w:val="singleLevel"/>
    <w:tmpl w:val="3195168B"/>
    <w:lvl w:ilvl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czNjQ1ODZjYmNiNGNhYzE2ZjMwZTllNzdlNzFkZGQifQ=="/>
  </w:docVars>
  <w:rsids>
    <w:rsidRoot w:val="00FF29B8"/>
    <w:rsid w:val="000623FB"/>
    <w:rsid w:val="00074E32"/>
    <w:rsid w:val="000840A6"/>
    <w:rsid w:val="00086D64"/>
    <w:rsid w:val="0009075E"/>
    <w:rsid w:val="000B7C98"/>
    <w:rsid w:val="00122279"/>
    <w:rsid w:val="00182CA0"/>
    <w:rsid w:val="00187EFB"/>
    <w:rsid w:val="001D3103"/>
    <w:rsid w:val="0022396F"/>
    <w:rsid w:val="0024685F"/>
    <w:rsid w:val="002617DF"/>
    <w:rsid w:val="00263E34"/>
    <w:rsid w:val="0027015D"/>
    <w:rsid w:val="002749C2"/>
    <w:rsid w:val="0027569E"/>
    <w:rsid w:val="002D3DC2"/>
    <w:rsid w:val="003269BC"/>
    <w:rsid w:val="0039429C"/>
    <w:rsid w:val="003A403E"/>
    <w:rsid w:val="003A7DAD"/>
    <w:rsid w:val="003B1EB7"/>
    <w:rsid w:val="003D2963"/>
    <w:rsid w:val="003F494A"/>
    <w:rsid w:val="003F5DAB"/>
    <w:rsid w:val="0043630D"/>
    <w:rsid w:val="00456638"/>
    <w:rsid w:val="00472EB8"/>
    <w:rsid w:val="004B542F"/>
    <w:rsid w:val="004C094D"/>
    <w:rsid w:val="004D03FB"/>
    <w:rsid w:val="00505AF7"/>
    <w:rsid w:val="0051080F"/>
    <w:rsid w:val="0055257B"/>
    <w:rsid w:val="005B53D0"/>
    <w:rsid w:val="005E35F8"/>
    <w:rsid w:val="00664060"/>
    <w:rsid w:val="00684A8F"/>
    <w:rsid w:val="006E46D4"/>
    <w:rsid w:val="006E4DA7"/>
    <w:rsid w:val="006F1A33"/>
    <w:rsid w:val="00706CC2"/>
    <w:rsid w:val="00755109"/>
    <w:rsid w:val="00770A3B"/>
    <w:rsid w:val="007733DA"/>
    <w:rsid w:val="00782E0F"/>
    <w:rsid w:val="007C1FD0"/>
    <w:rsid w:val="007C6723"/>
    <w:rsid w:val="007D45EB"/>
    <w:rsid w:val="0080601D"/>
    <w:rsid w:val="008836CF"/>
    <w:rsid w:val="00887154"/>
    <w:rsid w:val="008956DC"/>
    <w:rsid w:val="008F422A"/>
    <w:rsid w:val="009004A7"/>
    <w:rsid w:val="009125F3"/>
    <w:rsid w:val="009521F2"/>
    <w:rsid w:val="00973654"/>
    <w:rsid w:val="00A41CEC"/>
    <w:rsid w:val="00A54B27"/>
    <w:rsid w:val="00A97F24"/>
    <w:rsid w:val="00AB4810"/>
    <w:rsid w:val="00AE4295"/>
    <w:rsid w:val="00AF64D0"/>
    <w:rsid w:val="00B23D48"/>
    <w:rsid w:val="00B30A90"/>
    <w:rsid w:val="00CC578F"/>
    <w:rsid w:val="00CE3322"/>
    <w:rsid w:val="00CE4093"/>
    <w:rsid w:val="00D753BA"/>
    <w:rsid w:val="00DB4619"/>
    <w:rsid w:val="00DF0384"/>
    <w:rsid w:val="00E8744D"/>
    <w:rsid w:val="00EA60FB"/>
    <w:rsid w:val="00EB176E"/>
    <w:rsid w:val="00EB2EE0"/>
    <w:rsid w:val="00EE1F0E"/>
    <w:rsid w:val="00F72559"/>
    <w:rsid w:val="00F73D14"/>
    <w:rsid w:val="00F7737F"/>
    <w:rsid w:val="00FB36EF"/>
    <w:rsid w:val="00FF193A"/>
    <w:rsid w:val="00FF29B8"/>
    <w:rsid w:val="00FF4D25"/>
    <w:rsid w:val="03B92350"/>
    <w:rsid w:val="0C060244"/>
    <w:rsid w:val="1390283E"/>
    <w:rsid w:val="2B39163E"/>
    <w:rsid w:val="2DDD3407"/>
    <w:rsid w:val="30B76B46"/>
    <w:rsid w:val="32980F58"/>
    <w:rsid w:val="385910DC"/>
    <w:rsid w:val="398456CA"/>
    <w:rsid w:val="3A8D72B7"/>
    <w:rsid w:val="3E491016"/>
    <w:rsid w:val="422E75D1"/>
    <w:rsid w:val="425713A4"/>
    <w:rsid w:val="48D6451F"/>
    <w:rsid w:val="48EE0125"/>
    <w:rsid w:val="4D776E68"/>
    <w:rsid w:val="548D57D7"/>
    <w:rsid w:val="54AF1C66"/>
    <w:rsid w:val="5B9249E3"/>
    <w:rsid w:val="5C7731D7"/>
    <w:rsid w:val="62F35FA1"/>
    <w:rsid w:val="6C466A6A"/>
    <w:rsid w:val="712832BA"/>
    <w:rsid w:val="720727E7"/>
    <w:rsid w:val="7ECD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D2CF8AC"/>
  <w15:docId w15:val="{99156A4A-6DA4-4F6C-ADDB-2E585BE3A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qFormat/>
  </w:style>
  <w:style w:type="character" w:customStyle="1" w:styleId="a4">
    <w:name w:val="页脚 字符"/>
    <w:basedOn w:val="a0"/>
    <w:link w:val="a3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147</Words>
  <Characters>843</Characters>
  <Application>Microsoft Office Word</Application>
  <DocSecurity>0</DocSecurity>
  <Lines>7</Lines>
  <Paragraphs>1</Paragraphs>
  <ScaleCrop>false</ScaleCrop>
  <Company>china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qi yan</cp:lastModifiedBy>
  <cp:revision>60</cp:revision>
  <cp:lastPrinted>2023-04-07T03:05:00Z</cp:lastPrinted>
  <dcterms:created xsi:type="dcterms:W3CDTF">2021-03-31T03:03:00Z</dcterms:created>
  <dcterms:modified xsi:type="dcterms:W3CDTF">2025-12-31T04:59:00Z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64F80F4085334D71AE3A1E157A88E742_13</vt:lpwstr>
  </property>
</Properties>
</file>